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7B" w:rsidRDefault="00ED2C99">
      <w:hyperlink r:id="rId4" w:history="1">
        <w:r w:rsidRPr="00ED2C99">
          <w:rPr>
            <w:rStyle w:val="a3"/>
          </w:rPr>
          <w:t>https://disk.yandex.ru/d/KewkKwzw3UIk3w</w:t>
        </w:r>
      </w:hyperlink>
    </w:p>
    <w:sectPr w:rsidR="00C0627B" w:rsidSect="00C0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C99"/>
    <w:rsid w:val="00C0627B"/>
    <w:rsid w:val="00ED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C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KewkKwzw3UIk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</dc:creator>
  <cp:keywords/>
  <dc:description/>
  <cp:lastModifiedBy>Юлиана</cp:lastModifiedBy>
  <cp:revision>3</cp:revision>
  <dcterms:created xsi:type="dcterms:W3CDTF">2021-03-03T19:03:00Z</dcterms:created>
  <dcterms:modified xsi:type="dcterms:W3CDTF">2021-03-03T19:06:00Z</dcterms:modified>
</cp:coreProperties>
</file>